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3E" w:rsidRDefault="00B2373E" w:rsidP="002B5759">
      <w:pPr>
        <w:pStyle w:val="a3"/>
        <w:jc w:val="center"/>
        <w:rPr>
          <w:rFonts w:asciiTheme="minorHAnsi" w:hAnsiTheme="minorHAnsi" w:cstheme="minorHAnsi"/>
          <w:color w:val="333333"/>
          <w:sz w:val="24"/>
          <w:szCs w:val="24"/>
        </w:rPr>
      </w:pPr>
      <w:r w:rsidRPr="00B2373E">
        <w:rPr>
          <w:rFonts w:asciiTheme="minorHAnsi" w:hAnsiTheme="minorHAnsi" w:cstheme="minorHAnsi"/>
          <w:color w:val="333333"/>
          <w:sz w:val="24"/>
          <w:szCs w:val="24"/>
        </w:rPr>
        <w:t>Информация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об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уровне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средней</w:t>
      </w:r>
      <w:r w:rsidRPr="00B2373E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заработной</w:t>
      </w:r>
      <w:r w:rsidRPr="00B2373E">
        <w:rPr>
          <w:rFonts w:asciiTheme="minorHAnsi" w:hAnsiTheme="minorHAnsi" w:cstheme="minorHAnsi"/>
          <w:color w:val="333333"/>
          <w:spacing w:val="-7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платы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сотрудников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учреждения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во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исполнение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Указа</w:t>
      </w:r>
      <w:r w:rsidRPr="00B2373E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Президента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="00BE3B20">
        <w:rPr>
          <w:rFonts w:asciiTheme="minorHAnsi" w:hAnsiTheme="minorHAnsi" w:cstheme="minorHAnsi"/>
          <w:color w:val="333333"/>
          <w:spacing w:val="-6"/>
          <w:sz w:val="24"/>
          <w:szCs w:val="24"/>
        </w:rPr>
        <w:t>Р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Ф</w:t>
      </w:r>
      <w:r w:rsidRPr="00B2373E">
        <w:rPr>
          <w:rFonts w:asciiTheme="minorHAnsi" w:hAnsiTheme="minorHAnsi" w:cstheme="minorHAnsi"/>
          <w:color w:val="333333"/>
          <w:spacing w:val="-7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от</w:t>
      </w:r>
      <w:r w:rsidRPr="00B2373E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07.05.2012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№597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«О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мероприятиях</w:t>
      </w:r>
      <w:r w:rsidRPr="00B2373E">
        <w:rPr>
          <w:rFonts w:asciiTheme="minorHAnsi" w:hAnsiTheme="minorHAnsi" w:cstheme="minorHAnsi"/>
          <w:color w:val="333333"/>
          <w:spacing w:val="-5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по</w:t>
      </w:r>
      <w:r w:rsidRPr="00B2373E">
        <w:rPr>
          <w:rFonts w:asciiTheme="minorHAnsi" w:hAnsiTheme="minorHAnsi" w:cstheme="minorHAnsi"/>
          <w:color w:val="333333"/>
          <w:spacing w:val="-6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реализации</w:t>
      </w:r>
      <w:r w:rsidRPr="00B2373E">
        <w:rPr>
          <w:rFonts w:asciiTheme="minorHAnsi" w:hAnsiTheme="minorHAnsi" w:cstheme="minorHAnsi"/>
          <w:color w:val="333333"/>
          <w:spacing w:val="1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государственной</w:t>
      </w:r>
      <w:r w:rsidRPr="00B2373E">
        <w:rPr>
          <w:rFonts w:asciiTheme="minorHAnsi" w:hAnsiTheme="minorHAnsi" w:cstheme="minorHAnsi"/>
          <w:color w:val="333333"/>
          <w:spacing w:val="2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политики»</w:t>
      </w:r>
    </w:p>
    <w:p w:rsidR="002B5759" w:rsidRPr="00B2373E" w:rsidRDefault="002B5759" w:rsidP="002B5759">
      <w:pPr>
        <w:pStyle w:val="a3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1744"/>
        <w:gridCol w:w="1748"/>
        <w:gridCol w:w="1744"/>
        <w:gridCol w:w="1748"/>
        <w:gridCol w:w="1748"/>
        <w:gridCol w:w="1744"/>
        <w:gridCol w:w="1744"/>
        <w:gridCol w:w="1751"/>
      </w:tblGrid>
      <w:tr w:rsidR="00B2373E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B2373E" w:rsidRPr="00B2373E" w:rsidRDefault="00B2373E" w:rsidP="00B237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22" w:type="pct"/>
            <w:gridSpan w:val="4"/>
            <w:shd w:val="clear" w:color="auto" w:fill="auto"/>
            <w:vAlign w:val="center"/>
          </w:tcPr>
          <w:p w:rsidR="00B2373E" w:rsidRPr="00B2373E" w:rsidRDefault="00B2373E" w:rsidP="008A1CD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За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4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202</w:t>
            </w:r>
            <w:r w:rsidR="008A1CD6">
              <w:rPr>
                <w:rFonts w:asciiTheme="minorHAnsi" w:hAnsiTheme="minorHAnsi" w:cstheme="minorHAnsi"/>
                <w:b/>
                <w:color w:val="333333"/>
                <w:sz w:val="24"/>
                <w:szCs w:val="24"/>
                <w:lang w:val="en-US"/>
              </w:rPr>
              <w:t>3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2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год</w:t>
            </w:r>
          </w:p>
        </w:tc>
        <w:tc>
          <w:tcPr>
            <w:tcW w:w="2223" w:type="pct"/>
            <w:gridSpan w:val="4"/>
            <w:shd w:val="clear" w:color="auto" w:fill="auto"/>
            <w:vAlign w:val="center"/>
          </w:tcPr>
          <w:p w:rsidR="00B2373E" w:rsidRPr="00B2373E" w:rsidRDefault="00B2373E" w:rsidP="008A1CD6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За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4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202</w:t>
            </w:r>
            <w:r w:rsidR="008A1CD6">
              <w:rPr>
                <w:rFonts w:asciiTheme="minorHAnsi" w:hAnsiTheme="minorHAnsi" w:cstheme="minorHAnsi"/>
                <w:b/>
                <w:color w:val="333333"/>
                <w:sz w:val="24"/>
                <w:szCs w:val="24"/>
                <w:lang w:val="en-US"/>
              </w:rPr>
              <w:t>4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2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год</w:t>
            </w:r>
          </w:p>
        </w:tc>
      </w:tr>
      <w:tr w:rsidR="008A1CD6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8A1CD6" w:rsidRPr="00B2373E" w:rsidRDefault="008A1CD6" w:rsidP="00B2373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sz w:val="24"/>
                <w:szCs w:val="24"/>
              </w:rPr>
              <w:t>Месяц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Провизоры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Фармацевт</w:t>
            </w:r>
            <w:r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ы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АХЧ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Всего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6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по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6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учреждению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Провизоры</w:t>
            </w:r>
          </w:p>
        </w:tc>
        <w:tc>
          <w:tcPr>
            <w:tcW w:w="555" w:type="pct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Фармацевт</w:t>
            </w:r>
            <w:r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ы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АХЧ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Всего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6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по</w:t>
            </w:r>
            <w:r w:rsidRPr="00B2373E">
              <w:rPr>
                <w:rFonts w:asciiTheme="minorHAnsi" w:hAnsiTheme="minorHAnsi" w:cstheme="minorHAnsi"/>
                <w:b/>
                <w:color w:val="333333"/>
                <w:spacing w:val="-6"/>
                <w:sz w:val="24"/>
                <w:szCs w:val="24"/>
              </w:rPr>
              <w:t xml:space="preserve"> </w:t>
            </w:r>
            <w:r w:rsidRPr="00B2373E"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  <w:t>учреждению</w:t>
            </w:r>
          </w:p>
        </w:tc>
      </w:tr>
      <w:tr w:rsidR="008A1CD6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8A1CD6" w:rsidRPr="00B2373E" w:rsidRDefault="008A1CD6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январь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66 460,63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33 553,06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38 294,17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A1CD6" w:rsidRPr="00B2373E" w:rsidRDefault="008A1CD6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54 050,64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A1CD6" w:rsidRPr="008A1CD6" w:rsidRDefault="008A1CD6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75 413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,23</w:t>
            </w:r>
          </w:p>
        </w:tc>
        <w:tc>
          <w:tcPr>
            <w:tcW w:w="555" w:type="pct"/>
            <w:vAlign w:val="center"/>
          </w:tcPr>
          <w:p w:rsidR="008A1CD6" w:rsidRPr="00B2373E" w:rsidRDefault="008A1CD6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57 232,75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A1CD6" w:rsidRPr="00B2373E" w:rsidRDefault="008A1CD6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41 990,43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8A1CD6" w:rsidRPr="00B2373E" w:rsidRDefault="008A1CD6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61 848,30</w:t>
            </w:r>
          </w:p>
        </w:tc>
      </w:tr>
      <w:tr w:rsidR="00851D49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851D49" w:rsidRPr="00B2373E" w:rsidRDefault="00851D49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февр</w:t>
            </w:r>
            <w:r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аль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51D49" w:rsidRPr="00B2373E" w:rsidRDefault="00851D49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69 268,19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51D49" w:rsidRPr="00B2373E" w:rsidRDefault="00851D49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34 634,14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51D49" w:rsidRPr="00B2373E" w:rsidRDefault="00851D49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38 281,86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51D49" w:rsidRPr="00B2373E" w:rsidRDefault="00851D49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55 727,78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51D49" w:rsidRPr="00851D49" w:rsidRDefault="00851D49" w:rsidP="00851D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76 806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55</w:t>
            </w:r>
          </w:p>
        </w:tc>
        <w:tc>
          <w:tcPr>
            <w:tcW w:w="555" w:type="pct"/>
            <w:vAlign w:val="center"/>
          </w:tcPr>
          <w:p w:rsidR="00851D49" w:rsidRPr="00851D49" w:rsidRDefault="00851D49" w:rsidP="00851D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57 232,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38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51D49" w:rsidRPr="00B2373E" w:rsidRDefault="00851D49" w:rsidP="00851D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41 990,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851D49" w:rsidRPr="00851D49" w:rsidRDefault="00851D49" w:rsidP="00851D49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591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</w:p>
        </w:tc>
      </w:tr>
      <w:tr w:rsidR="0092265D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92265D" w:rsidRPr="00B2373E" w:rsidRDefault="0092265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март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2265D" w:rsidRPr="00B2373E" w:rsidRDefault="0092265D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70 107,33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2265D" w:rsidRPr="00B2373E" w:rsidRDefault="0092265D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37 316,68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2265D" w:rsidRPr="00B2373E" w:rsidRDefault="0092265D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38 285,96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2265D" w:rsidRPr="00B2373E" w:rsidRDefault="0092265D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56 400,37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2265D" w:rsidRPr="00851D49" w:rsidRDefault="0092265D" w:rsidP="0092265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76 795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36</w:t>
            </w:r>
          </w:p>
        </w:tc>
        <w:tc>
          <w:tcPr>
            <w:tcW w:w="555" w:type="pct"/>
            <w:vAlign w:val="center"/>
          </w:tcPr>
          <w:p w:rsidR="0092265D" w:rsidRPr="00851D49" w:rsidRDefault="0092265D" w:rsidP="0092265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57 232,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2265D" w:rsidRPr="00B2373E" w:rsidRDefault="0092265D" w:rsidP="0092265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568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25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92265D" w:rsidRPr="0092265D" w:rsidRDefault="0092265D" w:rsidP="0092265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03</w:t>
            </w:r>
          </w:p>
        </w:tc>
      </w:tr>
      <w:tr w:rsidR="004945E2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4945E2" w:rsidRPr="00B2373E" w:rsidRDefault="004945E2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апрель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945E2" w:rsidRPr="00B2373E" w:rsidRDefault="004945E2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70 105,56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945E2" w:rsidRPr="00B2373E" w:rsidRDefault="004945E2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36 412,67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945E2" w:rsidRPr="00B2373E" w:rsidRDefault="004945E2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38 215,08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945E2" w:rsidRPr="00B2373E" w:rsidRDefault="004945E2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55 960,40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4945E2" w:rsidRPr="004945E2" w:rsidRDefault="004945E2" w:rsidP="004945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051,39</w:t>
            </w:r>
          </w:p>
        </w:tc>
        <w:tc>
          <w:tcPr>
            <w:tcW w:w="555" w:type="pct"/>
            <w:vAlign w:val="center"/>
          </w:tcPr>
          <w:p w:rsidR="004945E2" w:rsidRPr="00851D49" w:rsidRDefault="004945E2" w:rsidP="001A19F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58 599,</w:t>
            </w:r>
            <w:r w:rsidR="001A19FA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39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4945E2" w:rsidRPr="004945E2" w:rsidRDefault="004945E2" w:rsidP="004945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43 317,66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945E2" w:rsidRPr="004945E2" w:rsidRDefault="004945E2" w:rsidP="004945E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222,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</w:tr>
      <w:tr w:rsidR="0053165D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53165D" w:rsidRPr="00B2373E" w:rsidRDefault="0053165D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май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3165D" w:rsidRPr="00B2373E" w:rsidRDefault="0053165D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70 105,80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53165D" w:rsidRPr="00B2373E" w:rsidRDefault="0053165D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40 348,06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3165D" w:rsidRPr="00B2373E" w:rsidRDefault="0053165D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41 810,84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53165D" w:rsidRPr="00B2373E" w:rsidRDefault="0053165D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57 567,42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53165D" w:rsidRPr="0053165D" w:rsidRDefault="0053165D" w:rsidP="0053165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24</w:t>
            </w:r>
          </w:p>
        </w:tc>
        <w:tc>
          <w:tcPr>
            <w:tcW w:w="555" w:type="pct"/>
            <w:vAlign w:val="center"/>
          </w:tcPr>
          <w:p w:rsidR="0053165D" w:rsidRPr="00851D49" w:rsidRDefault="0053165D" w:rsidP="0053165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481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3165D" w:rsidRPr="0053165D" w:rsidRDefault="0053165D" w:rsidP="0053165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43 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141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44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53165D" w:rsidRPr="004945E2" w:rsidRDefault="0053165D" w:rsidP="0053165D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625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24</w:t>
            </w:r>
          </w:p>
        </w:tc>
      </w:tr>
      <w:tr w:rsidR="0032738F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32738F" w:rsidRPr="00B2373E" w:rsidRDefault="0032738F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июнь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32738F" w:rsidRPr="00B2373E" w:rsidRDefault="0032738F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70 105,73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32738F" w:rsidRPr="00B2373E" w:rsidRDefault="0032738F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41 319,53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32738F" w:rsidRPr="00B2373E" w:rsidRDefault="0032738F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41 145,47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32738F" w:rsidRPr="00B2373E" w:rsidRDefault="0032738F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57 362,84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32738F" w:rsidRPr="0032738F" w:rsidRDefault="0032738F" w:rsidP="003273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641,07</w:t>
            </w:r>
          </w:p>
        </w:tc>
        <w:tc>
          <w:tcPr>
            <w:tcW w:w="555" w:type="pct"/>
            <w:vAlign w:val="center"/>
          </w:tcPr>
          <w:p w:rsidR="0032738F" w:rsidRPr="0032738F" w:rsidRDefault="0032738F" w:rsidP="003273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940,54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32738F" w:rsidRPr="0032738F" w:rsidRDefault="0032738F" w:rsidP="003273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45 955,69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2738F" w:rsidRPr="0032738F" w:rsidRDefault="0032738F" w:rsidP="003273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62 840,56</w:t>
            </w:r>
          </w:p>
        </w:tc>
      </w:tr>
      <w:tr w:rsidR="00130454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130454" w:rsidRPr="00B2373E" w:rsidRDefault="00130454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июль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30454" w:rsidRPr="00EA19FD" w:rsidRDefault="00130454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70 10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94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130454" w:rsidRPr="00EA19FD" w:rsidRDefault="00130454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370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89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30454" w:rsidRPr="00EA19FD" w:rsidRDefault="00130454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589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130454" w:rsidRPr="00EA19FD" w:rsidRDefault="00130454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230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73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130454" w:rsidRPr="00130454" w:rsidRDefault="00130454" w:rsidP="0013045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79 00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55" w:type="pct"/>
            <w:vAlign w:val="center"/>
          </w:tcPr>
          <w:p w:rsidR="00130454" w:rsidRPr="00130454" w:rsidRDefault="00130454" w:rsidP="0013045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049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31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30454" w:rsidRPr="00130454" w:rsidRDefault="00130454" w:rsidP="0013045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273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27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130454" w:rsidRPr="00130454" w:rsidRDefault="00130454" w:rsidP="0013045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230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73</w:t>
            </w:r>
          </w:p>
        </w:tc>
      </w:tr>
      <w:tr w:rsidR="00827518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827518" w:rsidRPr="00B2373E" w:rsidRDefault="00827518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август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27518" w:rsidRPr="00137BF0" w:rsidRDefault="00827518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70 128,12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27518" w:rsidRPr="00137BF0" w:rsidRDefault="00827518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40 282,36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27518" w:rsidRPr="00137BF0" w:rsidRDefault="00827518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43 178,66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27518" w:rsidRPr="00137BF0" w:rsidRDefault="00827518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57 747,71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827518" w:rsidRPr="00130454" w:rsidRDefault="00827518" w:rsidP="00683A0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81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55" w:type="pct"/>
            <w:vAlign w:val="center"/>
          </w:tcPr>
          <w:p w:rsidR="00827518" w:rsidRPr="00827518" w:rsidRDefault="00827518" w:rsidP="0082751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57 357,16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827518" w:rsidRPr="00827518" w:rsidRDefault="00827518" w:rsidP="0082751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44 73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,94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827518" w:rsidRPr="00827518" w:rsidRDefault="00827518" w:rsidP="00827518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64 072,47</w:t>
            </w:r>
          </w:p>
        </w:tc>
      </w:tr>
      <w:tr w:rsidR="009062C1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9062C1" w:rsidRPr="00B2373E" w:rsidRDefault="009062C1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сентябрь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062C1" w:rsidRPr="00137BF0" w:rsidRDefault="009062C1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70 453,57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062C1" w:rsidRPr="00137BF0" w:rsidRDefault="009062C1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42 239,67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062C1" w:rsidRPr="00137BF0" w:rsidRDefault="009062C1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43 524,35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062C1" w:rsidRPr="00137BF0" w:rsidRDefault="009062C1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58 248,95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9062C1" w:rsidRPr="009062C1" w:rsidRDefault="009062C1" w:rsidP="009062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2 833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26</w:t>
            </w:r>
          </w:p>
        </w:tc>
        <w:tc>
          <w:tcPr>
            <w:tcW w:w="555" w:type="pct"/>
            <w:vAlign w:val="center"/>
          </w:tcPr>
          <w:p w:rsidR="009062C1" w:rsidRPr="00827518" w:rsidRDefault="009062C1" w:rsidP="009062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717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9062C1" w:rsidRPr="009062C1" w:rsidRDefault="009062C1" w:rsidP="009062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384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,9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9062C1" w:rsidRPr="009062C1" w:rsidRDefault="009062C1" w:rsidP="009062C1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164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50</w:t>
            </w:r>
          </w:p>
        </w:tc>
      </w:tr>
      <w:tr w:rsidR="00356C3A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356C3A" w:rsidRPr="00B2373E" w:rsidRDefault="00356C3A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октябрь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356C3A" w:rsidRPr="00137BF0" w:rsidRDefault="00356C3A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70 453,49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356C3A" w:rsidRPr="00137BF0" w:rsidRDefault="00356C3A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41 332,12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356C3A" w:rsidRPr="00137BF0" w:rsidRDefault="00356C3A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42 852,48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356C3A" w:rsidRPr="00137BF0" w:rsidRDefault="00356C3A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57 809,71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356C3A" w:rsidRPr="00356C3A" w:rsidRDefault="00356C3A" w:rsidP="00356C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020,41</w:t>
            </w:r>
          </w:p>
        </w:tc>
        <w:tc>
          <w:tcPr>
            <w:tcW w:w="555" w:type="pct"/>
            <w:vAlign w:val="center"/>
          </w:tcPr>
          <w:p w:rsidR="00356C3A" w:rsidRPr="00356C3A" w:rsidRDefault="00356C3A" w:rsidP="00356C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58 006,23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356C3A" w:rsidRPr="009062C1" w:rsidRDefault="00356C3A" w:rsidP="00356C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47 424,26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356C3A" w:rsidRPr="00356C3A" w:rsidRDefault="00356C3A" w:rsidP="00356C3A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67 014,68</w:t>
            </w:r>
            <w:bookmarkStart w:id="0" w:name="_GoBack"/>
            <w:bookmarkEnd w:id="0"/>
          </w:p>
        </w:tc>
      </w:tr>
      <w:tr w:rsidR="00356C3A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356C3A" w:rsidRPr="00B2373E" w:rsidRDefault="00356C3A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ноябрь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356C3A" w:rsidRPr="00E54995" w:rsidRDefault="00356C3A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686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356C3A" w:rsidRPr="00E54995" w:rsidRDefault="00356C3A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311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44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356C3A" w:rsidRPr="00E54995" w:rsidRDefault="00356C3A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42 8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356C3A" w:rsidRPr="00E54995" w:rsidRDefault="00356C3A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715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356C3A" w:rsidRPr="00E54995" w:rsidRDefault="00356C3A" w:rsidP="00E5499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vAlign w:val="center"/>
          </w:tcPr>
          <w:p w:rsidR="00356C3A" w:rsidRPr="00E54995" w:rsidRDefault="00356C3A" w:rsidP="00E5499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356C3A" w:rsidRPr="00E54995" w:rsidRDefault="00356C3A" w:rsidP="00E5499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356C3A" w:rsidRPr="00E54995" w:rsidRDefault="00356C3A" w:rsidP="00E5499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356C3A" w:rsidRPr="00B2373E" w:rsidTr="00B2373E">
        <w:trPr>
          <w:cantSplit/>
          <w:trHeight w:val="586"/>
        </w:trPr>
        <w:tc>
          <w:tcPr>
            <w:tcW w:w="555" w:type="pct"/>
            <w:shd w:val="clear" w:color="auto" w:fill="auto"/>
            <w:vAlign w:val="center"/>
          </w:tcPr>
          <w:p w:rsidR="00356C3A" w:rsidRPr="00B2373E" w:rsidRDefault="00356C3A" w:rsidP="00B2373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2373E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декабрь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356C3A" w:rsidRPr="00043D75" w:rsidRDefault="00356C3A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70 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68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7,20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356C3A" w:rsidRPr="00043D75" w:rsidRDefault="00356C3A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41 455,37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356C3A" w:rsidRPr="00E54995" w:rsidRDefault="00356C3A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43 615,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56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356C3A" w:rsidRPr="00043D75" w:rsidRDefault="00356C3A" w:rsidP="00D05D8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58 098,</w:t>
            </w: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356C3A" w:rsidRPr="00043D75" w:rsidRDefault="00356C3A" w:rsidP="00043D7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356C3A" w:rsidRPr="00043D75" w:rsidRDefault="00356C3A" w:rsidP="00043D7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:rsidR="00356C3A" w:rsidRPr="00E54995" w:rsidRDefault="00356C3A" w:rsidP="00043D7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356C3A" w:rsidRPr="00043D75" w:rsidRDefault="00356C3A" w:rsidP="00043D7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2373E" w:rsidRDefault="00B2373E" w:rsidP="002B5759">
      <w:pPr>
        <w:pStyle w:val="a3"/>
        <w:spacing w:before="3"/>
        <w:ind w:left="2"/>
        <w:rPr>
          <w:rFonts w:asciiTheme="minorHAnsi" w:hAnsiTheme="minorHAnsi" w:cstheme="minorHAnsi"/>
          <w:color w:val="333333"/>
          <w:sz w:val="24"/>
          <w:szCs w:val="24"/>
          <w:lang w:val="en-US"/>
        </w:rPr>
      </w:pPr>
    </w:p>
    <w:p w:rsidR="00B2373E" w:rsidRPr="00B2373E" w:rsidRDefault="00B2373E" w:rsidP="002B5759">
      <w:pPr>
        <w:pStyle w:val="a3"/>
        <w:spacing w:before="3"/>
        <w:ind w:left="2"/>
        <w:rPr>
          <w:rFonts w:asciiTheme="minorHAnsi" w:hAnsiTheme="minorHAnsi" w:cstheme="minorHAnsi"/>
          <w:sz w:val="24"/>
          <w:szCs w:val="24"/>
        </w:rPr>
      </w:pPr>
      <w:r w:rsidRPr="00B2373E">
        <w:rPr>
          <w:rFonts w:asciiTheme="minorHAnsi" w:hAnsiTheme="minorHAnsi" w:cstheme="minorHAnsi"/>
          <w:color w:val="333333"/>
          <w:sz w:val="24"/>
          <w:szCs w:val="24"/>
        </w:rPr>
        <w:t>Исполнитель:</w:t>
      </w:r>
      <w:r w:rsidRPr="00B2373E">
        <w:rPr>
          <w:rFonts w:asciiTheme="minorHAnsi" w:hAnsiTheme="minorHAnsi" w:cstheme="minorHAnsi"/>
          <w:color w:val="333333"/>
          <w:spacing w:val="-10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экономист</w:t>
      </w:r>
      <w:r w:rsidRPr="00B2373E">
        <w:rPr>
          <w:rFonts w:asciiTheme="minorHAnsi" w:hAnsiTheme="minorHAnsi" w:cstheme="minorHAnsi"/>
          <w:color w:val="333333"/>
          <w:spacing w:val="-7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Трусова</w:t>
      </w:r>
      <w:r w:rsidRPr="00B2373E">
        <w:rPr>
          <w:rFonts w:asciiTheme="minorHAnsi" w:hAnsiTheme="minorHAnsi" w:cstheme="minorHAnsi"/>
          <w:color w:val="333333"/>
          <w:spacing w:val="-9"/>
          <w:sz w:val="24"/>
          <w:szCs w:val="24"/>
        </w:rPr>
        <w:t xml:space="preserve"> </w:t>
      </w:r>
      <w:r w:rsidRPr="00B2373E">
        <w:rPr>
          <w:rFonts w:asciiTheme="minorHAnsi" w:hAnsiTheme="minorHAnsi" w:cstheme="minorHAnsi"/>
          <w:color w:val="333333"/>
          <w:sz w:val="24"/>
          <w:szCs w:val="24"/>
        </w:rPr>
        <w:t>Л.В.</w:t>
      </w:r>
    </w:p>
    <w:p w:rsidR="00CE329D" w:rsidRPr="00B2373E" w:rsidRDefault="00B2373E" w:rsidP="002B5759">
      <w:pPr>
        <w:pStyle w:val="a3"/>
        <w:ind w:left="2"/>
        <w:rPr>
          <w:rFonts w:asciiTheme="minorHAnsi" w:hAnsiTheme="minorHAnsi" w:cstheme="minorHAnsi"/>
          <w:sz w:val="24"/>
          <w:szCs w:val="24"/>
        </w:rPr>
      </w:pPr>
      <w:r w:rsidRPr="00B2373E">
        <w:rPr>
          <w:rFonts w:asciiTheme="minorHAnsi" w:hAnsiTheme="minorHAnsi" w:cstheme="minorHAnsi"/>
          <w:color w:val="333333"/>
          <w:sz w:val="24"/>
          <w:szCs w:val="24"/>
        </w:rPr>
        <w:t>Тел. (8412)44-04-77</w:t>
      </w:r>
    </w:p>
    <w:p w:rsidR="002B5759" w:rsidRPr="00B2373E" w:rsidRDefault="002B5759">
      <w:pPr>
        <w:pStyle w:val="a3"/>
        <w:ind w:left="2"/>
        <w:rPr>
          <w:rFonts w:asciiTheme="minorHAnsi" w:hAnsiTheme="minorHAnsi" w:cstheme="minorHAnsi"/>
          <w:sz w:val="24"/>
          <w:szCs w:val="24"/>
        </w:rPr>
      </w:pPr>
    </w:p>
    <w:sectPr w:rsidR="002B5759" w:rsidRPr="00B2373E" w:rsidSect="00B2373E">
      <w:pgSz w:w="16840" w:h="11910" w:orient="landscape"/>
      <w:pgMar w:top="851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E329D"/>
    <w:rsid w:val="00043D75"/>
    <w:rsid w:val="00130454"/>
    <w:rsid w:val="00137BF0"/>
    <w:rsid w:val="0018363B"/>
    <w:rsid w:val="001A19FA"/>
    <w:rsid w:val="002836AE"/>
    <w:rsid w:val="002B5759"/>
    <w:rsid w:val="0032738F"/>
    <w:rsid w:val="00356C3A"/>
    <w:rsid w:val="00391C89"/>
    <w:rsid w:val="003B3457"/>
    <w:rsid w:val="004945E2"/>
    <w:rsid w:val="0053165D"/>
    <w:rsid w:val="00630643"/>
    <w:rsid w:val="006E6806"/>
    <w:rsid w:val="006F7507"/>
    <w:rsid w:val="00827518"/>
    <w:rsid w:val="00851D49"/>
    <w:rsid w:val="008A1CD6"/>
    <w:rsid w:val="008E6F72"/>
    <w:rsid w:val="00901DC9"/>
    <w:rsid w:val="009062C1"/>
    <w:rsid w:val="0092265D"/>
    <w:rsid w:val="00B2373E"/>
    <w:rsid w:val="00B47C2A"/>
    <w:rsid w:val="00BE3B20"/>
    <w:rsid w:val="00CD2C91"/>
    <w:rsid w:val="00CE329D"/>
    <w:rsid w:val="00E54995"/>
    <w:rsid w:val="00E93C62"/>
    <w:rsid w:val="00EA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29D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2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329D"/>
    <w:rPr>
      <w:sz w:val="18"/>
      <w:szCs w:val="18"/>
    </w:rPr>
  </w:style>
  <w:style w:type="paragraph" w:styleId="a4">
    <w:name w:val="List Paragraph"/>
    <w:basedOn w:val="a"/>
    <w:uiPriority w:val="1"/>
    <w:qFormat/>
    <w:rsid w:val="00CE329D"/>
  </w:style>
  <w:style w:type="paragraph" w:customStyle="1" w:styleId="TableParagraph">
    <w:name w:val="Table Paragraph"/>
    <w:basedOn w:val="a"/>
    <w:uiPriority w:val="1"/>
    <w:qFormat/>
    <w:rsid w:val="00CE3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Сидоров Алексей Игоревич</cp:lastModifiedBy>
  <cp:revision>31</cp:revision>
  <dcterms:created xsi:type="dcterms:W3CDTF">2022-12-05T10:45:00Z</dcterms:created>
  <dcterms:modified xsi:type="dcterms:W3CDTF">2024-11-07T04:49:00Z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2022-11-16T00:00:00Z</vt:filetime>
  </property>
</Properties>
</file>